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81" w:rsidRPr="001662E7" w:rsidRDefault="00387CF1" w:rsidP="001662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CC211D">
        <w:rPr>
          <w:sz w:val="20"/>
          <w:szCs w:val="20"/>
        </w:rPr>
        <w:t>2018-2019</w:t>
      </w:r>
      <w:r w:rsidR="00072481" w:rsidRPr="001662E7">
        <w:rPr>
          <w:sz w:val="20"/>
          <w:szCs w:val="20"/>
        </w:rPr>
        <w:t xml:space="preserve"> Membe</w:t>
      </w:r>
      <w:r w:rsidR="00CC211D">
        <w:rPr>
          <w:sz w:val="20"/>
          <w:szCs w:val="20"/>
        </w:rPr>
        <w:t>rship expires on August 31, 2019</w:t>
      </w:r>
      <w:r w:rsidR="00072481" w:rsidRPr="001662E7">
        <w:rPr>
          <w:sz w:val="20"/>
          <w:szCs w:val="20"/>
        </w:rPr>
        <w:t>.</w:t>
      </w:r>
    </w:p>
    <w:p w:rsidR="00072481" w:rsidRPr="001662E7" w:rsidRDefault="00072481"/>
    <w:p w:rsidR="00072481" w:rsidRPr="001662E7" w:rsidRDefault="00072481">
      <w:pPr>
        <w:rPr>
          <w:sz w:val="21"/>
          <w:szCs w:val="21"/>
        </w:rPr>
      </w:pPr>
      <w:r w:rsidRPr="001662E7">
        <w:rPr>
          <w:sz w:val="21"/>
          <w:szCs w:val="21"/>
        </w:rPr>
        <w:t>If you wish to renew your membership b</w:t>
      </w:r>
      <w:r w:rsidR="001662E7" w:rsidRPr="001662E7">
        <w:rPr>
          <w:sz w:val="21"/>
          <w:szCs w:val="21"/>
        </w:rPr>
        <w:t>y</w:t>
      </w:r>
      <w:r w:rsidRPr="001662E7">
        <w:rPr>
          <w:sz w:val="21"/>
          <w:szCs w:val="21"/>
        </w:rPr>
        <w:t xml:space="preserve"> mail, please mail your payment (cheques only, made payable to Ermineskin Community League) along with this renewal notice, indicating the appropriate category to</w:t>
      </w:r>
      <w:r w:rsidR="001662E7" w:rsidRPr="001662E7">
        <w:rPr>
          <w:sz w:val="21"/>
          <w:szCs w:val="21"/>
        </w:rPr>
        <w:t>:</w:t>
      </w:r>
    </w:p>
    <w:p w:rsidR="00072481" w:rsidRPr="00B43583" w:rsidRDefault="00437D0C" w:rsidP="001662E7">
      <w:pPr>
        <w:jc w:val="center"/>
        <w:rPr>
          <w:b/>
        </w:rPr>
      </w:pPr>
      <w:r w:rsidRPr="00437D0C"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414211</wp:posOffset>
            </wp:positionH>
            <wp:positionV relativeFrom="paragraph">
              <wp:posOffset>26838</wp:posOffset>
            </wp:positionV>
            <wp:extent cx="914400" cy="572241"/>
            <wp:effectExtent l="0" t="0" r="0" b="0"/>
            <wp:wrapNone/>
            <wp:docPr id="2" name="Picture 2" descr="C:\Users\vtran\Dropbox\Ermineskin\Office\Logo and Letterhead\Ermineskin_Medi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tran\Dropbox\Ermineskin\Office\Logo and Letterhead\Ermineskin_Mediu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481" w:rsidRPr="00B43583">
        <w:rPr>
          <w:b/>
        </w:rPr>
        <w:t>Ermineskin Community League Memberships</w:t>
      </w:r>
    </w:p>
    <w:p w:rsidR="00072481" w:rsidRPr="001662E7" w:rsidRDefault="00072481" w:rsidP="001662E7">
      <w:pPr>
        <w:jc w:val="center"/>
      </w:pPr>
      <w:bookmarkStart w:id="0" w:name="_GoBack"/>
      <w:bookmarkEnd w:id="0"/>
      <w:r w:rsidRPr="001662E7">
        <w:t>10709-32 A Avenue</w:t>
      </w:r>
    </w:p>
    <w:p w:rsidR="00072481" w:rsidRPr="001662E7" w:rsidRDefault="00072481" w:rsidP="001662E7">
      <w:pPr>
        <w:jc w:val="center"/>
      </w:pPr>
      <w:r w:rsidRPr="001662E7">
        <w:t>Edmonton, AB T6J 4A6</w:t>
      </w:r>
    </w:p>
    <w:p w:rsidR="00072481" w:rsidRPr="001662E7" w:rsidRDefault="00072481"/>
    <w:p w:rsidR="00072481" w:rsidRPr="001662E7" w:rsidRDefault="00072481">
      <w:pPr>
        <w:rPr>
          <w:sz w:val="21"/>
          <w:szCs w:val="21"/>
        </w:rPr>
      </w:pPr>
      <w:r w:rsidRPr="001662E7">
        <w:rPr>
          <w:sz w:val="21"/>
          <w:szCs w:val="21"/>
        </w:rPr>
        <w:t>To renew in person, please bring this renewal notice along with your payment (cash or cheque, made payable to Ermineskin Community League) to the Ermineskin Office during regular office hours.</w:t>
      </w:r>
    </w:p>
    <w:p w:rsidR="00072481" w:rsidRPr="001662E7" w:rsidRDefault="00072481" w:rsidP="001662E7">
      <w:pPr>
        <w:pBdr>
          <w:bottom w:val="dotDash" w:sz="4" w:space="1" w:color="auto"/>
        </w:pBdr>
      </w:pPr>
    </w:p>
    <w:p w:rsidR="001662E7" w:rsidRPr="001662E7" w:rsidRDefault="001662E7" w:rsidP="001662E7">
      <w:pPr>
        <w:jc w:val="center"/>
      </w:pPr>
    </w:p>
    <w:p w:rsidR="00072481" w:rsidRPr="00112038" w:rsidRDefault="00072481" w:rsidP="001662E7">
      <w:pPr>
        <w:jc w:val="center"/>
        <w:rPr>
          <w:b/>
        </w:rPr>
      </w:pPr>
      <w:r w:rsidRPr="00112038">
        <w:rPr>
          <w:b/>
        </w:rPr>
        <w:t>Please renew my Ermineskin Community League Membership</w:t>
      </w:r>
    </w:p>
    <w:p w:rsidR="00072481" w:rsidRPr="001662E7" w:rsidRDefault="00072481" w:rsidP="001662E7">
      <w:pPr>
        <w:jc w:val="center"/>
      </w:pPr>
      <w:r w:rsidRPr="001662E7">
        <w:t xml:space="preserve">For </w:t>
      </w:r>
      <w:r w:rsidR="00CC211D">
        <w:t>2019-2020</w:t>
      </w:r>
      <w:r w:rsidR="00F5293E">
        <w:t xml:space="preserve"> (exp</w:t>
      </w:r>
      <w:r w:rsidR="00CC211D">
        <w:t>ires August 31, 2019</w:t>
      </w:r>
      <w:r w:rsidR="00E83171">
        <w:t>)</w:t>
      </w:r>
    </w:p>
    <w:p w:rsidR="00072481" w:rsidRDefault="00072481"/>
    <w:p w:rsidR="00CC211D" w:rsidRPr="001662E7" w:rsidRDefault="00CC211D">
      <w:r>
        <w:t>Please list all Adults in Household:</w:t>
      </w:r>
    </w:p>
    <w:tbl>
      <w:tblPr>
        <w:tblW w:w="0" w:type="auto"/>
        <w:tblLook w:val="04A0"/>
      </w:tblPr>
      <w:tblGrid>
        <w:gridCol w:w="1728"/>
        <w:gridCol w:w="7848"/>
      </w:tblGrid>
      <w:tr w:rsidR="00112038" w:rsidTr="000F2938">
        <w:tc>
          <w:tcPr>
            <w:tcW w:w="1728" w:type="dxa"/>
          </w:tcPr>
          <w:p w:rsidR="00112038" w:rsidRDefault="00112038">
            <w:r w:rsidRPr="001662E7">
              <w:t>Adult Name 1</w:t>
            </w:r>
            <w:r>
              <w:tab/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112038" w:rsidRPr="000F2938" w:rsidRDefault="00112038">
            <w:pPr>
              <w:rPr>
                <w:sz w:val="32"/>
                <w:szCs w:val="32"/>
              </w:rPr>
            </w:pPr>
          </w:p>
        </w:tc>
      </w:tr>
      <w:tr w:rsidR="00112038" w:rsidTr="000F2938">
        <w:tc>
          <w:tcPr>
            <w:tcW w:w="1728" w:type="dxa"/>
          </w:tcPr>
          <w:p w:rsidR="00112038" w:rsidRDefault="00112038">
            <w:r w:rsidRPr="001662E7">
              <w:t>Adult Name 2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112038" w:rsidRPr="000F2938" w:rsidRDefault="00112038">
            <w:pPr>
              <w:rPr>
                <w:sz w:val="32"/>
                <w:szCs w:val="32"/>
              </w:rPr>
            </w:pPr>
          </w:p>
        </w:tc>
      </w:tr>
      <w:tr w:rsidR="00112038" w:rsidTr="000F2938">
        <w:tc>
          <w:tcPr>
            <w:tcW w:w="1728" w:type="dxa"/>
          </w:tcPr>
          <w:p w:rsidR="00112038" w:rsidRDefault="00112038">
            <w:r w:rsidRPr="001662E7">
              <w:t>Address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112038" w:rsidRPr="000F2938" w:rsidRDefault="00112038">
            <w:pPr>
              <w:rPr>
                <w:sz w:val="32"/>
                <w:szCs w:val="32"/>
              </w:rPr>
            </w:pPr>
          </w:p>
        </w:tc>
      </w:tr>
      <w:tr w:rsidR="00112038" w:rsidTr="000F2938">
        <w:tc>
          <w:tcPr>
            <w:tcW w:w="1728" w:type="dxa"/>
          </w:tcPr>
          <w:p w:rsidR="00112038" w:rsidRDefault="00112038">
            <w:r w:rsidRPr="001662E7">
              <w:t>Postal Code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112038" w:rsidRPr="000F2938" w:rsidRDefault="00112038">
            <w:pPr>
              <w:rPr>
                <w:sz w:val="32"/>
                <w:szCs w:val="32"/>
              </w:rPr>
            </w:pPr>
          </w:p>
        </w:tc>
      </w:tr>
      <w:tr w:rsidR="00112038" w:rsidTr="000F2938">
        <w:tc>
          <w:tcPr>
            <w:tcW w:w="1728" w:type="dxa"/>
          </w:tcPr>
          <w:p w:rsidR="00112038" w:rsidRPr="001662E7" w:rsidRDefault="00112038">
            <w:r w:rsidRPr="001662E7">
              <w:t>Phone Number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112038" w:rsidRPr="000F2938" w:rsidRDefault="00112038">
            <w:pPr>
              <w:rPr>
                <w:sz w:val="32"/>
                <w:szCs w:val="32"/>
              </w:rPr>
            </w:pPr>
            <w:r w:rsidRPr="000F2938">
              <w:rPr>
                <w:sz w:val="32"/>
                <w:szCs w:val="32"/>
              </w:rPr>
              <w:t>(          )</w:t>
            </w:r>
          </w:p>
        </w:tc>
      </w:tr>
    </w:tbl>
    <w:p w:rsidR="00245C95" w:rsidRDefault="00245C95"/>
    <w:p w:rsidR="001662E7" w:rsidRPr="001662E7" w:rsidRDefault="001662E7">
      <w:r w:rsidRPr="00B43583">
        <w:rPr>
          <w:b/>
        </w:rPr>
        <w:t xml:space="preserve">Children </w:t>
      </w:r>
      <w:r w:rsidRPr="001662E7">
        <w:t>(under 18 years of age)</w:t>
      </w:r>
    </w:p>
    <w:p w:rsidR="001662E7" w:rsidRPr="00112038" w:rsidRDefault="001662E7">
      <w:pPr>
        <w:rPr>
          <w:sz w:val="16"/>
          <w:szCs w:val="16"/>
        </w:rPr>
      </w:pPr>
    </w:p>
    <w:p w:rsidR="001662E7" w:rsidRPr="001662E7" w:rsidRDefault="001662E7" w:rsidP="00112038">
      <w:pPr>
        <w:spacing w:line="360" w:lineRule="auto"/>
      </w:pPr>
      <w:r w:rsidRPr="001662E7">
        <w:t>Name ___________________________</w:t>
      </w:r>
      <w:r>
        <w:t>__</w:t>
      </w:r>
      <w:r w:rsidRPr="001662E7">
        <w:t>___</w:t>
      </w:r>
      <w:r w:rsidRPr="001662E7">
        <w:tab/>
        <w:t>Age ______</w:t>
      </w:r>
      <w:r w:rsidRPr="001662E7">
        <w:tab/>
        <w:t xml:space="preserve">Male </w:t>
      </w:r>
      <w:r w:rsidR="00CC211D" w:rsidRPr="005269E9">
        <w:rPr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7B01AC&quot;/&gt;&lt;wsp:rsid wsp:val=&quot;00843E09&quot;/&gt;&lt;wsp:rsid wsp:val=&quot;00873598&quot;/&gt;&lt;wsp:rsid wsp:val=&quot;00CC3F59&quot;/&gt;&lt;wsp:rsid wsp:val=&quot;00D4096D&quot;/&gt;&lt;wsp:rsid wsp:val=&quot;00EC18C1&quot;/&gt;&lt;/wsp:rsids&gt;&lt;/w:docPr&gt;&lt;w:body&gt;&lt;w:p wsp:rsidR=&quot;00000000&quot; wsp:rsidRDefault=&quot;007B01AC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662E7">
        <w:t xml:space="preserve"> </w:t>
      </w:r>
      <w:r>
        <w:t xml:space="preserve">  </w:t>
      </w:r>
      <w:r w:rsidRPr="001662E7">
        <w:t>Female</w:t>
      </w:r>
      <w:r w:rsidR="00842CB9">
        <w:t xml:space="preserve"> </w:t>
      </w:r>
      <w:r w:rsidR="00CC211D" w:rsidRPr="005269E9">
        <w:rPr>
          <w:position w:val="-5"/>
        </w:rPr>
        <w:pict>
          <v:shape id="_x0000_i1026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6F5F6F&quot;/&gt;&lt;wsp:rsid wsp:val=&quot;00843E09&quot;/&gt;&lt;wsp:rsid wsp:val=&quot;00873598&quot;/&gt;&lt;wsp:rsid wsp:val=&quot;00CC3F59&quot;/&gt;&lt;wsp:rsid wsp:val=&quot;00D4096D&quot;/&gt;&lt;wsp:rsid wsp:val=&quot;00EC18C1&quot;/&gt;&lt;/wsp:rsids&gt;&lt;/w:docPr&gt;&lt;w:body&gt;&lt;w:p wsp:rsidR=&quot;00000000&quot; wsp:rsidRDefault=&quot;006F5F6F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245C95" w:rsidRPr="001662E7" w:rsidRDefault="00245C95" w:rsidP="00112038">
      <w:pPr>
        <w:spacing w:line="360" w:lineRule="auto"/>
      </w:pPr>
      <w:r w:rsidRPr="001662E7">
        <w:t>Name ___________________________</w:t>
      </w:r>
      <w:r>
        <w:t>__</w:t>
      </w:r>
      <w:r w:rsidRPr="001662E7">
        <w:t>___</w:t>
      </w:r>
      <w:r w:rsidRPr="001662E7">
        <w:tab/>
        <w:t>Age ______</w:t>
      </w:r>
      <w:r w:rsidRPr="001662E7">
        <w:tab/>
        <w:t xml:space="preserve">Male </w:t>
      </w:r>
      <w:r w:rsidR="00CC211D" w:rsidRPr="005269E9">
        <w:rPr>
          <w:position w:val="-5"/>
        </w:rPr>
        <w:pict>
          <v:shape id="_x0000_i1027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843E09&quot;/&gt;&lt;wsp:rsid wsp:val=&quot;00873598&quot;/&gt;&lt;wsp:rsid wsp:val=&quot;00B612F0&quot;/&gt;&lt;wsp:rsid wsp:val=&quot;00CC3F59&quot;/&gt;&lt;wsp:rsid wsp:val=&quot;00D4096D&quot;/&gt;&lt;wsp:rsid wsp:val=&quot;00EC18C1&quot;/&gt;&lt;/wsp:rsids&gt;&lt;/w:docPr&gt;&lt;w:body&gt;&lt;w:p wsp:rsidR=&quot;00000000&quot; wsp:rsidRDefault=&quot;00B612F0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662E7">
        <w:t xml:space="preserve"> </w:t>
      </w:r>
      <w:r>
        <w:t xml:space="preserve">  </w:t>
      </w:r>
      <w:r w:rsidRPr="001662E7">
        <w:t>Female</w:t>
      </w:r>
      <w:r w:rsidR="00842CB9">
        <w:t xml:space="preserve"> </w:t>
      </w:r>
      <w:r w:rsidR="00CC211D" w:rsidRPr="005269E9">
        <w:rPr>
          <w:position w:val="-5"/>
        </w:rPr>
        <w:pict>
          <v:shape id="_x0000_i1028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843E09&quot;/&gt;&lt;wsp:rsid wsp:val=&quot;00873598&quot;/&gt;&lt;wsp:rsid wsp:val=&quot;00CC3F59&quot;/&gt;&lt;wsp:rsid wsp:val=&quot;00D4096D&quot;/&gt;&lt;wsp:rsid wsp:val=&quot;00EC18C1&quot;/&gt;&lt;wsp:rsid wsp:val=&quot;00FE67DF&quot;/&gt;&lt;/wsp:rsids&gt;&lt;/w:docPr&gt;&lt;w:body&gt;&lt;w:p wsp:rsidR=&quot;00000000&quot; wsp:rsidRDefault=&quot;00FE67DF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245C95" w:rsidRPr="001662E7" w:rsidRDefault="00245C95" w:rsidP="00112038">
      <w:pPr>
        <w:spacing w:line="360" w:lineRule="auto"/>
      </w:pPr>
      <w:r w:rsidRPr="001662E7">
        <w:t>Name ___________________________</w:t>
      </w:r>
      <w:r>
        <w:t>__</w:t>
      </w:r>
      <w:r w:rsidRPr="001662E7">
        <w:t>___</w:t>
      </w:r>
      <w:r w:rsidRPr="001662E7">
        <w:tab/>
        <w:t>Age ______</w:t>
      </w:r>
      <w:r w:rsidRPr="001662E7">
        <w:tab/>
        <w:t xml:space="preserve">Male </w:t>
      </w:r>
      <w:r w:rsidR="00CC211D" w:rsidRPr="005269E9">
        <w:rPr>
          <w:position w:val="-5"/>
        </w:rPr>
        <w:pict>
          <v:shape id="_x0000_i1029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843E09&quot;/&gt;&lt;wsp:rsid wsp:val=&quot;00873598&quot;/&gt;&lt;wsp:rsid wsp:val=&quot;00B1680F&quot;/&gt;&lt;wsp:rsid wsp:val=&quot;00CC3F59&quot;/&gt;&lt;wsp:rsid wsp:val=&quot;00D4096D&quot;/&gt;&lt;wsp:rsid wsp:val=&quot;00EC18C1&quot;/&gt;&lt;/wsp:rsids&gt;&lt;/w:docPr&gt;&lt;w:body&gt;&lt;w:p wsp:rsidR=&quot;00000000&quot; wsp:rsidRDefault=&quot;00B1680F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662E7">
        <w:t xml:space="preserve"> </w:t>
      </w:r>
      <w:r>
        <w:t xml:space="preserve">  </w:t>
      </w:r>
      <w:r w:rsidRPr="001662E7">
        <w:t>Female</w:t>
      </w:r>
      <w:r w:rsidR="00842CB9">
        <w:t xml:space="preserve"> </w:t>
      </w:r>
      <w:r w:rsidR="00CC211D" w:rsidRPr="005269E9">
        <w:rPr>
          <w:position w:val="-5"/>
        </w:rPr>
        <w:pict>
          <v:shape id="_x0000_i1030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843E09&quot;/&gt;&lt;wsp:rsid wsp:val=&quot;00873598&quot;/&gt;&lt;wsp:rsid wsp:val=&quot;00B34BF7&quot;/&gt;&lt;wsp:rsid wsp:val=&quot;00CC3F59&quot;/&gt;&lt;wsp:rsid wsp:val=&quot;00D4096D&quot;/&gt;&lt;wsp:rsid wsp:val=&quot;00EC18C1&quot;/&gt;&lt;/wsp:rsids&gt;&lt;/w:docPr&gt;&lt;w:body&gt;&lt;w:p wsp:rsidR=&quot;00000000&quot; wsp:rsidRDefault=&quot;00B34BF7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245C95" w:rsidRPr="001662E7" w:rsidRDefault="00245C95" w:rsidP="00112038">
      <w:pPr>
        <w:spacing w:line="360" w:lineRule="auto"/>
      </w:pPr>
      <w:r w:rsidRPr="001662E7">
        <w:t>Name ___________________________</w:t>
      </w:r>
      <w:r>
        <w:t>__</w:t>
      </w:r>
      <w:r w:rsidRPr="001662E7">
        <w:t>___</w:t>
      </w:r>
      <w:r w:rsidRPr="001662E7">
        <w:tab/>
        <w:t>Age ______</w:t>
      </w:r>
      <w:r w:rsidRPr="001662E7">
        <w:tab/>
        <w:t xml:space="preserve">Male </w:t>
      </w:r>
      <w:r w:rsidR="00CC211D" w:rsidRPr="005269E9">
        <w:rPr>
          <w:position w:val="-5"/>
        </w:rPr>
        <w:pict>
          <v:shape id="_x0000_i1031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1D661F&quot;/&gt;&lt;wsp:rsid wsp:val=&quot;00245C95&quot;/&gt;&lt;wsp:rsid wsp:val=&quot;00843E09&quot;/&gt;&lt;wsp:rsid wsp:val=&quot;00873598&quot;/&gt;&lt;wsp:rsid wsp:val=&quot;00CC3F59&quot;/&gt;&lt;wsp:rsid wsp:val=&quot;00D4096D&quot;/&gt;&lt;wsp:rsid wsp:val=&quot;00EC18C1&quot;/&gt;&lt;/wsp:rsids&gt;&lt;/w:docPr&gt;&lt;w:body&gt;&lt;w:p wsp:rsidR=&quot;00000000&quot; wsp:rsidRDefault=&quot;001D661F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662E7">
        <w:t xml:space="preserve"> </w:t>
      </w:r>
      <w:r>
        <w:t xml:space="preserve">  </w:t>
      </w:r>
      <w:r w:rsidRPr="001662E7">
        <w:t>Female</w:t>
      </w:r>
      <w:r w:rsidR="00842CB9">
        <w:t xml:space="preserve"> </w:t>
      </w:r>
      <w:r w:rsidR="00CC211D" w:rsidRPr="005269E9">
        <w:rPr>
          <w:position w:val="-5"/>
        </w:rPr>
        <w:pict>
          <v:shape id="_x0000_i1032" type="#_x0000_t75" style="width:9.5pt;height:12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72481&quot;/&gt;&lt;wsp:rsid wsp:val=&quot;00072481&quot;/&gt;&lt;wsp:rsid wsp:val=&quot;001662E7&quot;/&gt;&lt;wsp:rsid wsp:val=&quot;00245C95&quot;/&gt;&lt;wsp:rsid wsp:val=&quot;00843E09&quot;/&gt;&lt;wsp:rsid wsp:val=&quot;00873598&quot;/&gt;&lt;wsp:rsid wsp:val=&quot;00CC3F59&quot;/&gt;&lt;wsp:rsid wsp:val=&quot;00CF2652&quot;/&gt;&lt;wsp:rsid wsp:val=&quot;00D4096D&quot;/&gt;&lt;wsp:rsid wsp:val=&quot;00EC18C1&quot;/&gt;&lt;/wsp:rsids&gt;&lt;/w:docPr&gt;&lt;w:body&gt;&lt;w:p wsp:rsidR=&quot;00000000&quot; wsp:rsidRDefault=&quot;00CF2652&quot;&gt;&lt;m:oMathPara&gt;&lt;m:oMath&gt;&lt;m:r&gt;&lt;m:rPr&gt;&lt;m:sty m:val=&quot;p&quot;/&gt;&lt;/m:rPr&gt;&lt;w:rPr&gt;&lt;w:rFonts w:ascii=&quot;Cambria Math&quot; w:h-ansi=&quot;Cambria Math&quot;/&gt;&lt;wx:font wx:val=&quot;Cambria Math&quot;/&gt;&lt;/w:rPr&gt;&lt;w:sym w:font=&quot;Wingdings&quot; w:char=&quot;F0A8&quot;/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1662E7" w:rsidRPr="00B43583" w:rsidRDefault="001662E7">
      <w:pPr>
        <w:rPr>
          <w:sz w:val="16"/>
        </w:rPr>
      </w:pPr>
    </w:p>
    <w:p w:rsidR="001662E7" w:rsidRPr="001662E7" w:rsidRDefault="001662E7">
      <w:r w:rsidRPr="00B43583">
        <w:rPr>
          <w:b/>
        </w:rPr>
        <w:t>Number of skate tags required</w:t>
      </w:r>
      <w:r w:rsidRPr="001662E7">
        <w:t xml:space="preserve"> _____</w:t>
      </w:r>
    </w:p>
    <w:p w:rsidR="00CC211D" w:rsidRDefault="00CC211D"/>
    <w:p w:rsidR="00CC211D" w:rsidRDefault="00CC211D">
      <w:r>
        <w:t>The functions offered by your Community League are run almost exclusively by volunteers.</w:t>
      </w:r>
    </w:p>
    <w:p w:rsidR="00CC211D" w:rsidRDefault="00CC211D">
      <w:r>
        <w:t>As members we offer you the opportunity to be an active part of the community by being one of the great volunteers that make these events happen!</w:t>
      </w:r>
      <w:r w:rsidR="001C4477">
        <w:t xml:space="preserve"> Please </w:t>
      </w:r>
      <w:r w:rsidR="001C4477" w:rsidRPr="001C4477">
        <w:rPr>
          <w:b/>
        </w:rPr>
        <w:t>indicate two</w:t>
      </w:r>
      <w:r w:rsidR="001C4477">
        <w:t xml:space="preserve"> that you would be willing to volunteer for.</w:t>
      </w:r>
    </w:p>
    <w:p w:rsidR="001C4477" w:rsidRDefault="001C4477"/>
    <w:p w:rsidR="001C4477" w:rsidRDefault="00CC211D"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</m:oMath>
      <w:r>
        <w:t>New Yea</w:t>
      </w:r>
      <w:r w:rsidR="001C4477">
        <w:t xml:space="preserve">r's Day Skating party </w:t>
      </w:r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1C4477">
        <w:t xml:space="preserve">Big Bin Event/Pancake Breakfast  </w:t>
      </w:r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</m:oMath>
      <w:r w:rsidR="001C4477">
        <w:t xml:space="preserve"> Community League Day  </w:t>
      </w:r>
    </w:p>
    <w:p w:rsidR="00CC211D" w:rsidRDefault="001C4477"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</m:oMath>
      <w:r>
        <w:t xml:space="preserve">Craft Fair  </w:t>
      </w:r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</m:oMath>
      <w:r>
        <w:t xml:space="preserve"> Hallowe'en Party </w:t>
      </w:r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</m:oMath>
      <w:r>
        <w:t xml:space="preserve"> Casino </w:t>
      </w:r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</m:oMath>
      <w:r>
        <w:t xml:space="preserve"> Skate shack monitor </w:t>
      </w:r>
    </w:p>
    <w:p w:rsidR="001C4477" w:rsidRPr="001C4477" w:rsidRDefault="001C4477"/>
    <w:p w:rsidR="001662E7" w:rsidRPr="001C4477" w:rsidRDefault="001662E7">
      <w:pPr>
        <w:rPr>
          <w:b/>
        </w:rPr>
      </w:pPr>
      <w:r w:rsidRPr="00245C95">
        <w:rPr>
          <w:b/>
        </w:rPr>
        <w:t>Membership Type:</w:t>
      </w:r>
    </w:p>
    <w:p w:rsidR="00CC211D" w:rsidRDefault="001662E7" w:rsidP="00CC211D">
      <w:r w:rsidRPr="001662E7">
        <w:t>Please check the applicable membership category</w:t>
      </w:r>
    </w:p>
    <w:p w:rsidR="00CC211D" w:rsidRDefault="00C54B13" w:rsidP="00CC211D"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1662E7" w:rsidRPr="001662E7">
        <w:t>Family ($35.00)</w:t>
      </w:r>
    </w:p>
    <w:p w:rsidR="00CC211D" w:rsidRDefault="00C54B13" w:rsidP="00CC211D"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1662E7" w:rsidRPr="001662E7">
        <w:t>Single Parent Family ($</w:t>
      </w:r>
      <w:r w:rsidR="00387CF1">
        <w:t>25</w:t>
      </w:r>
      <w:r w:rsidR="001662E7" w:rsidRPr="001662E7">
        <w:t>.00)</w:t>
      </w:r>
    </w:p>
    <w:p w:rsidR="00CC211D" w:rsidRDefault="00C54B13" w:rsidP="00CC211D"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387CF1">
        <w:t>Single Person ($25</w:t>
      </w:r>
      <w:r w:rsidR="001662E7" w:rsidRPr="001662E7">
        <w:t>.00)</w:t>
      </w:r>
    </w:p>
    <w:p w:rsidR="001662E7" w:rsidRPr="001662E7" w:rsidRDefault="00C54B13" w:rsidP="00CC211D">
      <m:oMath>
        <m:r>
          <m:rPr>
            <m:sty m:val="p"/>
          </m:rPr>
          <w:rPr>
            <w:rFonts w:ascii="Cambria Math" w:hAnsi="Cambria Math"/>
          </w:rPr>
          <w:sym w:font="Wingdings" w:char="F0A8"/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1662E7" w:rsidRPr="001662E7">
        <w:t>Senior Citizen (no charge</w:t>
      </w:r>
      <w:r w:rsidR="008860DD">
        <w:t>-over 65 years of age</w:t>
      </w:r>
      <w:r w:rsidR="001662E7" w:rsidRPr="001662E7">
        <w:t>)</w:t>
      </w:r>
    </w:p>
    <w:p w:rsidR="001662E7" w:rsidRPr="00B43583" w:rsidRDefault="001662E7">
      <w:pPr>
        <w:rPr>
          <w:sz w:val="16"/>
        </w:rPr>
      </w:pPr>
    </w:p>
    <w:p w:rsidR="001662E7" w:rsidRDefault="001662E7" w:rsidP="00112038">
      <w:pPr>
        <w:jc w:val="center"/>
        <w:rPr>
          <w:b/>
        </w:rPr>
      </w:pPr>
      <w:r w:rsidRPr="00112038">
        <w:rPr>
          <w:b/>
        </w:rPr>
        <w:t>Please make cheques payable to Ermineskin Community League</w:t>
      </w:r>
    </w:p>
    <w:p w:rsidR="00CC211D" w:rsidRDefault="001C4477" w:rsidP="001C4477">
      <w:pPr>
        <w:jc w:val="center"/>
      </w:pPr>
      <w:r>
        <w:rPr>
          <w:b/>
        </w:rPr>
        <w:t>Please provide your email address if you wish to receive updated on upcoming Ermineskin events</w:t>
      </w:r>
    </w:p>
    <w:p w:rsidR="00CC211D" w:rsidRDefault="00CC211D" w:rsidP="00B43583">
      <w:pPr>
        <w:spacing w:line="360" w:lineRule="auto"/>
      </w:pPr>
    </w:p>
    <w:p w:rsidR="00CC211D" w:rsidRPr="001662E7" w:rsidRDefault="00CC211D" w:rsidP="00B43583">
      <w:pPr>
        <w:spacing w:line="360" w:lineRule="auto"/>
      </w:pPr>
    </w:p>
    <w:sectPr w:rsidR="00CC211D" w:rsidRPr="001662E7" w:rsidSect="00CC21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C7" w:rsidRDefault="006667C7" w:rsidP="001662E7">
      <w:r>
        <w:separator/>
      </w:r>
    </w:p>
  </w:endnote>
  <w:endnote w:type="continuationSeparator" w:id="0">
    <w:p w:rsidR="006667C7" w:rsidRDefault="006667C7" w:rsidP="0016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C7" w:rsidRDefault="006667C7" w:rsidP="001662E7">
      <w:r>
        <w:separator/>
      </w:r>
    </w:p>
  </w:footnote>
  <w:footnote w:type="continuationSeparator" w:id="0">
    <w:p w:rsidR="006667C7" w:rsidRDefault="006667C7" w:rsidP="0016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7" w:rsidRPr="001662E7" w:rsidRDefault="001662E7" w:rsidP="001662E7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b/>
        <w:sz w:val="30"/>
        <w:szCs w:val="30"/>
      </w:rPr>
    </w:pPr>
    <w:r w:rsidRPr="001662E7">
      <w:rPr>
        <w:b/>
        <w:sz w:val="30"/>
        <w:szCs w:val="30"/>
      </w:rPr>
      <w:t>ERMINESKIN COMMUNITY LEAGUE MEMBERSHIP RENEWAL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339"/>
    <w:multiLevelType w:val="hybridMultilevel"/>
    <w:tmpl w:val="8A9887AC"/>
    <w:lvl w:ilvl="0" w:tplc="0EA8C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2481"/>
    <w:rsid w:val="00005FEB"/>
    <w:rsid w:val="00030A37"/>
    <w:rsid w:val="00072481"/>
    <w:rsid w:val="000F2938"/>
    <w:rsid w:val="000F3C4C"/>
    <w:rsid w:val="00112038"/>
    <w:rsid w:val="001662E7"/>
    <w:rsid w:val="001A7A67"/>
    <w:rsid w:val="001C4477"/>
    <w:rsid w:val="001E16A7"/>
    <w:rsid w:val="00245C95"/>
    <w:rsid w:val="00270A49"/>
    <w:rsid w:val="002C1B01"/>
    <w:rsid w:val="002C39EA"/>
    <w:rsid w:val="00387CF1"/>
    <w:rsid w:val="003C6829"/>
    <w:rsid w:val="003E7540"/>
    <w:rsid w:val="00437D0C"/>
    <w:rsid w:val="005269E9"/>
    <w:rsid w:val="005A5A7D"/>
    <w:rsid w:val="006667C7"/>
    <w:rsid w:val="006C76B8"/>
    <w:rsid w:val="00842CB9"/>
    <w:rsid w:val="00843E09"/>
    <w:rsid w:val="00850DCF"/>
    <w:rsid w:val="00873598"/>
    <w:rsid w:val="008860DD"/>
    <w:rsid w:val="00927346"/>
    <w:rsid w:val="009C1379"/>
    <w:rsid w:val="009C60F8"/>
    <w:rsid w:val="00B43583"/>
    <w:rsid w:val="00B611B3"/>
    <w:rsid w:val="00BC7CC5"/>
    <w:rsid w:val="00BE2EDF"/>
    <w:rsid w:val="00C54B13"/>
    <w:rsid w:val="00CC211D"/>
    <w:rsid w:val="00CC3F59"/>
    <w:rsid w:val="00D36686"/>
    <w:rsid w:val="00D4096D"/>
    <w:rsid w:val="00D95DCC"/>
    <w:rsid w:val="00E83171"/>
    <w:rsid w:val="00EC18C1"/>
    <w:rsid w:val="00F5293E"/>
    <w:rsid w:val="00F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PMingLiU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C1"/>
    <w:rPr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6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2E7"/>
  </w:style>
  <w:style w:type="paragraph" w:styleId="Footer">
    <w:name w:val="footer"/>
    <w:basedOn w:val="Normal"/>
    <w:link w:val="FooterChar"/>
    <w:uiPriority w:val="99"/>
    <w:semiHidden/>
    <w:unhideWhenUsed/>
    <w:rsid w:val="00166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2E7"/>
  </w:style>
  <w:style w:type="character" w:styleId="PlaceholderText">
    <w:name w:val="Placeholder Text"/>
    <w:uiPriority w:val="99"/>
    <w:semiHidden/>
    <w:rsid w:val="00166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E7"/>
    <w:pPr>
      <w:ind w:left="720"/>
      <w:contextualSpacing/>
    </w:pPr>
  </w:style>
  <w:style w:type="table" w:styleId="TableGrid">
    <w:name w:val="Table Grid"/>
    <w:basedOn w:val="TableNormal"/>
    <w:uiPriority w:val="59"/>
    <w:rsid w:val="00112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ECL Host</cp:lastModifiedBy>
  <cp:revision>2</cp:revision>
  <cp:lastPrinted>2016-07-10T19:33:00Z</cp:lastPrinted>
  <dcterms:created xsi:type="dcterms:W3CDTF">2019-05-16T01:40:00Z</dcterms:created>
  <dcterms:modified xsi:type="dcterms:W3CDTF">2019-05-16T01:40:00Z</dcterms:modified>
</cp:coreProperties>
</file>